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31" w:rsidRPr="00081D4F" w:rsidRDefault="00F65431" w:rsidP="00081D4F">
      <w:pPr>
        <w:pStyle w:val="NoSpacing"/>
        <w:rPr>
          <w:b/>
          <w:iCs/>
          <w:color w:val="FF0000"/>
        </w:rPr>
      </w:pPr>
      <w:r w:rsidRPr="00081D4F">
        <w:rPr>
          <w:b/>
          <w:iCs/>
          <w:color w:val="FF0000"/>
        </w:rPr>
        <w:t>If you would like to help at any booth WOW will be exhibiting, please contact the person as listed in charge. We could use YOU!</w:t>
      </w:r>
    </w:p>
    <w:p w:rsidR="00931607" w:rsidRPr="00081D4F" w:rsidRDefault="00931607" w:rsidP="00081D4F">
      <w:pPr>
        <w:pStyle w:val="NoSpacing"/>
        <w:rPr>
          <w:color w:val="1F497D"/>
        </w:rPr>
      </w:pPr>
    </w:p>
    <w:p w:rsidR="005B7CFA" w:rsidRDefault="005B7CFA" w:rsidP="00081D4F">
      <w:pPr>
        <w:pStyle w:val="NoSpacing"/>
        <w:rPr>
          <w:b/>
          <w:iCs/>
        </w:rPr>
      </w:pPr>
      <w:r>
        <w:rPr>
          <w:b/>
          <w:iCs/>
        </w:rPr>
        <w:t>2020 Alabama Deer Association Banquet</w:t>
      </w:r>
    </w:p>
    <w:p w:rsidR="005B7CFA" w:rsidRDefault="005B7CFA" w:rsidP="00081D4F">
      <w:pPr>
        <w:pStyle w:val="NoSpacing"/>
        <w:rPr>
          <w:b/>
          <w:iCs/>
        </w:rPr>
      </w:pPr>
      <w:r>
        <w:rPr>
          <w:b/>
          <w:iCs/>
        </w:rPr>
        <w:t>April 24-25, 2020</w:t>
      </w:r>
    </w:p>
    <w:p w:rsidR="005B7CFA" w:rsidRDefault="005B7CFA" w:rsidP="00081D4F">
      <w:pPr>
        <w:pStyle w:val="NoSpacing"/>
        <w:rPr>
          <w:iCs/>
        </w:rPr>
      </w:pPr>
      <w:r>
        <w:rPr>
          <w:iCs/>
        </w:rPr>
        <w:t>Location:  Pelham, AL</w:t>
      </w:r>
    </w:p>
    <w:p w:rsidR="005B7CFA" w:rsidRDefault="005B7CFA" w:rsidP="00081D4F">
      <w:pPr>
        <w:pStyle w:val="NoSpacing"/>
        <w:rPr>
          <w:iCs/>
        </w:rPr>
      </w:pPr>
      <w:r>
        <w:rPr>
          <w:iCs/>
        </w:rPr>
        <w:t xml:space="preserve">Contact Info:  ADA Office, Belinda Melson-Kennedy, </w:t>
      </w:r>
      <w:r w:rsidRPr="005B7CFA">
        <w:rPr>
          <w:iCs/>
        </w:rPr>
        <w:t>(256) 990-3840</w:t>
      </w:r>
      <w:r>
        <w:rPr>
          <w:iCs/>
        </w:rPr>
        <w:t>, belinda@alabamadeer.org</w:t>
      </w:r>
    </w:p>
    <w:p w:rsidR="005B7CFA" w:rsidRDefault="005B7CFA" w:rsidP="00081D4F">
      <w:pPr>
        <w:pStyle w:val="NoSpacing"/>
        <w:rPr>
          <w:iCs/>
        </w:rPr>
      </w:pPr>
    </w:p>
    <w:p w:rsidR="00B12626" w:rsidRPr="00B12626" w:rsidRDefault="00B12626" w:rsidP="00081D4F">
      <w:pPr>
        <w:pStyle w:val="NoSpacing"/>
        <w:rPr>
          <w:b/>
          <w:iCs/>
        </w:rPr>
      </w:pPr>
      <w:r w:rsidRPr="00B12626">
        <w:rPr>
          <w:b/>
          <w:iCs/>
        </w:rPr>
        <w:t>2020 Indiana Deer &amp; Elk Farmers’ Association Fundraiser</w:t>
      </w:r>
    </w:p>
    <w:p w:rsidR="00B12626" w:rsidRPr="00B12626" w:rsidRDefault="00B12626" w:rsidP="00081D4F">
      <w:pPr>
        <w:pStyle w:val="NoSpacing"/>
        <w:rPr>
          <w:b/>
          <w:iCs/>
        </w:rPr>
      </w:pPr>
      <w:r w:rsidRPr="00B12626">
        <w:rPr>
          <w:b/>
          <w:iCs/>
        </w:rPr>
        <w:t>May 1, 2020</w:t>
      </w:r>
    </w:p>
    <w:p w:rsidR="00B12626" w:rsidRDefault="00B12626" w:rsidP="00081D4F">
      <w:pPr>
        <w:pStyle w:val="NoSpacing"/>
        <w:rPr>
          <w:iCs/>
        </w:rPr>
      </w:pPr>
      <w:r>
        <w:rPr>
          <w:iCs/>
        </w:rPr>
        <w:t>Location:  Shipshewana Auction Building</w:t>
      </w:r>
    </w:p>
    <w:p w:rsidR="00B12626" w:rsidRDefault="00B12626" w:rsidP="00081D4F">
      <w:pPr>
        <w:pStyle w:val="NoSpacing"/>
        <w:rPr>
          <w:iCs/>
        </w:rPr>
      </w:pPr>
      <w:r>
        <w:rPr>
          <w:iCs/>
        </w:rPr>
        <w:t xml:space="preserve">Contact Info:  Erica Bratton, 574-220-5652 or </w:t>
      </w:r>
      <w:hyperlink r:id="rId6" w:history="1">
        <w:r w:rsidRPr="00573790">
          <w:rPr>
            <w:rStyle w:val="Hyperlink"/>
            <w:iCs/>
          </w:rPr>
          <w:t>indanadeer@gmail.com</w:t>
        </w:r>
      </w:hyperlink>
      <w:r>
        <w:rPr>
          <w:iCs/>
        </w:rPr>
        <w:t>.</w:t>
      </w:r>
    </w:p>
    <w:p w:rsidR="00B12626" w:rsidRPr="005B7CFA" w:rsidRDefault="00B12626" w:rsidP="00081D4F">
      <w:pPr>
        <w:pStyle w:val="NoSpacing"/>
        <w:rPr>
          <w:iCs/>
        </w:rPr>
      </w:pPr>
    </w:p>
    <w:p w:rsidR="0076498E" w:rsidRPr="00081D4F" w:rsidRDefault="0076498E" w:rsidP="00081D4F">
      <w:pPr>
        <w:pStyle w:val="NoSpacing"/>
        <w:rPr>
          <w:b/>
        </w:rPr>
      </w:pPr>
      <w:r w:rsidRPr="00081D4F">
        <w:rPr>
          <w:b/>
        </w:rPr>
        <w:t>2020 USSA Summerfest</w:t>
      </w:r>
      <w:r w:rsidRPr="00081D4F">
        <w:rPr>
          <w:b/>
          <w:color w:val="FF0000"/>
        </w:rPr>
        <w:t xml:space="preserve"> – WOW will be exhibiting here</w:t>
      </w:r>
    </w:p>
    <w:p w:rsidR="0076498E" w:rsidRPr="00081D4F" w:rsidRDefault="0076498E" w:rsidP="00081D4F">
      <w:pPr>
        <w:pStyle w:val="NoSpacing"/>
        <w:rPr>
          <w:b/>
        </w:rPr>
      </w:pPr>
      <w:r w:rsidRPr="00081D4F">
        <w:rPr>
          <w:b/>
        </w:rPr>
        <w:t>July 18</w:t>
      </w:r>
      <w:r w:rsidR="005E5768">
        <w:rPr>
          <w:b/>
        </w:rPr>
        <w:t>-19, 2020</w:t>
      </w:r>
    </w:p>
    <w:p w:rsidR="0076498E" w:rsidRPr="00081D4F" w:rsidRDefault="0076498E" w:rsidP="00081D4F">
      <w:pPr>
        <w:pStyle w:val="NoSpacing"/>
      </w:pPr>
      <w:r w:rsidRPr="00081D4F">
        <w:t xml:space="preserve">Location:  N7864 Shotwell Lane, Pittsville, WI </w:t>
      </w:r>
      <w:hyperlink r:id="rId7" w:history="1">
        <w:r w:rsidRPr="00081D4F">
          <w:rPr>
            <w:rStyle w:val="Hyperlink"/>
            <w:bCs/>
            <w:color w:val="auto"/>
            <w14:ligatures w14:val="none"/>
          </w:rPr>
          <w:t>childswish@gmail.com</w:t>
        </w:r>
      </w:hyperlink>
      <w:r w:rsidRPr="00081D4F">
        <w:t xml:space="preserve">, 715-884-2256, </w:t>
      </w:r>
      <w:hyperlink r:id="rId8" w:history="1">
        <w:r w:rsidRPr="00081D4F">
          <w:rPr>
            <w:rStyle w:val="Hyperlink"/>
            <w:color w:val="auto"/>
          </w:rPr>
          <w:t>www.childswish.org</w:t>
        </w:r>
      </w:hyperlink>
      <w:r w:rsidRPr="00081D4F">
        <w:t xml:space="preserve"> </w:t>
      </w:r>
    </w:p>
    <w:p w:rsidR="0076498E" w:rsidRPr="00081D4F" w:rsidRDefault="0076498E" w:rsidP="00081D4F">
      <w:pPr>
        <w:pStyle w:val="NoSpacing"/>
      </w:pPr>
      <w:r w:rsidRPr="00081D4F">
        <w:t>Contact Info:  Roxanne Lotts, (715) 642-0466 indianheadwt@gmail.com</w:t>
      </w:r>
    </w:p>
    <w:p w:rsidR="0076498E" w:rsidRPr="00081D4F" w:rsidRDefault="0076498E" w:rsidP="00081D4F">
      <w:pPr>
        <w:pStyle w:val="NoSpacing"/>
      </w:pPr>
    </w:p>
    <w:p w:rsidR="00C025C7" w:rsidRPr="00081D4F" w:rsidRDefault="00C025C7" w:rsidP="00081D4F">
      <w:pPr>
        <w:pStyle w:val="NoSpacing"/>
        <w:rPr>
          <w:b/>
        </w:rPr>
      </w:pPr>
      <w:r w:rsidRPr="00081D4F">
        <w:rPr>
          <w:b/>
        </w:rPr>
        <w:t>2020 WI Farm Technology Days</w:t>
      </w:r>
      <w:r w:rsidRPr="00081D4F">
        <w:rPr>
          <w:b/>
          <w:color w:val="FF0000"/>
        </w:rPr>
        <w:t xml:space="preserve"> – WOW will be exhibiting here</w:t>
      </w:r>
    </w:p>
    <w:p w:rsidR="00C025C7" w:rsidRPr="00081D4F" w:rsidRDefault="00C025C7" w:rsidP="00081D4F">
      <w:pPr>
        <w:pStyle w:val="NoSpacing"/>
        <w:rPr>
          <w:b/>
        </w:rPr>
      </w:pPr>
      <w:r w:rsidRPr="00081D4F">
        <w:rPr>
          <w:b/>
        </w:rPr>
        <w:t>July 21-23, 2020</w:t>
      </w:r>
    </w:p>
    <w:p w:rsidR="00C025C7" w:rsidRPr="00081D4F" w:rsidRDefault="00C025C7" w:rsidP="00081D4F">
      <w:pPr>
        <w:pStyle w:val="NoSpacing"/>
      </w:pPr>
      <w:r w:rsidRPr="00081D4F">
        <w:t xml:space="preserve">Location: </w:t>
      </w:r>
      <w:proofErr w:type="spellStart"/>
      <w:r w:rsidR="008F30D7" w:rsidRPr="00081D4F">
        <w:t>Huntsinger</w:t>
      </w:r>
      <w:proofErr w:type="spellEnd"/>
      <w:r w:rsidR="008F30D7" w:rsidRPr="00081D4F">
        <w:t xml:space="preserve"> Farm in </w:t>
      </w:r>
      <w:r w:rsidRPr="00081D4F">
        <w:t>Eau Claire County</w:t>
      </w:r>
    </w:p>
    <w:p w:rsidR="00C025C7" w:rsidRPr="00081D4F" w:rsidRDefault="00C025C7" w:rsidP="00081D4F">
      <w:pPr>
        <w:pStyle w:val="NoSpacing"/>
        <w:rPr>
          <w:rStyle w:val="Hyperlink"/>
          <w:color w:val="auto"/>
          <w:u w:val="none"/>
        </w:rPr>
      </w:pPr>
      <w:r w:rsidRPr="00081D4F">
        <w:t xml:space="preserve">Contact Info: Ray Hanson at </w:t>
      </w:r>
      <w:hyperlink r:id="rId9" w:history="1">
        <w:r w:rsidRPr="00081D4F">
          <w:rPr>
            <w:rStyle w:val="Hyperlink"/>
            <w:color w:val="auto"/>
          </w:rPr>
          <w:t>Rmhanson_65@hotmail.com</w:t>
        </w:r>
      </w:hyperlink>
      <w:r w:rsidRPr="00081D4F">
        <w:t xml:space="preserve">  or 715-651-7201 or WI Farm Tech Days, </w:t>
      </w:r>
      <w:hyperlink r:id="rId10" w:history="1">
        <w:r w:rsidRPr="00081D4F">
          <w:rPr>
            <w:rStyle w:val="Hyperlink"/>
            <w:color w:val="auto"/>
            <w14:ligatures w14:val="none"/>
          </w:rPr>
          <w:t>http://www.wifarmtechnologydays.com</w:t>
        </w:r>
      </w:hyperlink>
      <w:r w:rsidR="00537C3E">
        <w:rPr>
          <w14:ligatures w14:val="none"/>
        </w:rPr>
        <w:t xml:space="preserve"> </w:t>
      </w:r>
      <w:proofErr w:type="gramStart"/>
      <w:r w:rsidR="00537C3E">
        <w:rPr>
          <w14:ligatures w14:val="none"/>
        </w:rPr>
        <w:t>and</w:t>
      </w:r>
      <w:r w:rsidRPr="00081D4F">
        <w:rPr>
          <w14:ligatures w14:val="none"/>
        </w:rPr>
        <w:t xml:space="preserve">  </w:t>
      </w:r>
      <w:proofErr w:type="gramEnd"/>
      <w:r w:rsidR="00F80A22" w:rsidRPr="00081D4F">
        <w:fldChar w:fldCharType="begin"/>
      </w:r>
      <w:r w:rsidR="00F80A22" w:rsidRPr="00081D4F">
        <w:instrText xml:space="preserve"> HYPERLINK "mailto:info@kewauneefarmtech.com" \t "_blank" </w:instrText>
      </w:r>
      <w:r w:rsidR="00F80A22" w:rsidRPr="00081D4F">
        <w:fldChar w:fldCharType="separate"/>
      </w:r>
      <w:r w:rsidRPr="00081D4F">
        <w:rPr>
          <w:rStyle w:val="Hyperlink"/>
          <w:color w:val="auto"/>
          <w:u w:val="none"/>
        </w:rPr>
        <w:t>info@kewauneefarmtech.com</w:t>
      </w:r>
      <w:r w:rsidR="00F80A22" w:rsidRPr="00081D4F">
        <w:rPr>
          <w:rStyle w:val="Hyperlink"/>
          <w:color w:val="auto"/>
          <w:u w:val="none"/>
        </w:rPr>
        <w:fldChar w:fldCharType="end"/>
      </w:r>
      <w:r w:rsidRPr="00081D4F">
        <w:rPr>
          <w:rStyle w:val="Hyperlink"/>
          <w:color w:val="auto"/>
          <w:u w:val="none"/>
        </w:rPr>
        <w:t xml:space="preserve">. </w:t>
      </w:r>
    </w:p>
    <w:p w:rsidR="00C025C7" w:rsidRPr="00081D4F" w:rsidRDefault="00C025C7" w:rsidP="00081D4F">
      <w:pPr>
        <w:pStyle w:val="NoSpacing"/>
      </w:pPr>
    </w:p>
    <w:p w:rsidR="0076498E" w:rsidRPr="00081D4F" w:rsidRDefault="0076498E" w:rsidP="00081D4F">
      <w:pPr>
        <w:pStyle w:val="NoSpacing"/>
        <w:rPr>
          <w:b/>
        </w:rPr>
      </w:pPr>
      <w:r w:rsidRPr="00081D4F">
        <w:rPr>
          <w:b/>
        </w:rPr>
        <w:t xml:space="preserve">2020 </w:t>
      </w:r>
      <w:proofErr w:type="spellStart"/>
      <w:r w:rsidRPr="00081D4F">
        <w:rPr>
          <w:b/>
        </w:rPr>
        <w:t>DeerFest</w:t>
      </w:r>
      <w:proofErr w:type="spellEnd"/>
      <w:r w:rsidRPr="00081D4F">
        <w:rPr>
          <w:b/>
        </w:rPr>
        <w:t xml:space="preserve"> </w:t>
      </w:r>
      <w:r w:rsidRPr="00081D4F">
        <w:rPr>
          <w:b/>
          <w:color w:val="FF0000"/>
        </w:rPr>
        <w:t>– WOW will be exhibiting here</w:t>
      </w:r>
    </w:p>
    <w:p w:rsidR="0076498E" w:rsidRPr="00081D4F" w:rsidRDefault="0076498E" w:rsidP="00081D4F">
      <w:pPr>
        <w:pStyle w:val="NoSpacing"/>
        <w:rPr>
          <w:b/>
        </w:rPr>
      </w:pPr>
      <w:r w:rsidRPr="00081D4F">
        <w:rPr>
          <w:b/>
        </w:rPr>
        <w:t>July 31, 2020 - August 2, 2020</w:t>
      </w:r>
    </w:p>
    <w:p w:rsidR="0076498E" w:rsidRPr="00081D4F" w:rsidRDefault="0076498E" w:rsidP="00081D4F">
      <w:pPr>
        <w:pStyle w:val="NoSpacing"/>
      </w:pPr>
      <w:r w:rsidRPr="00081D4F">
        <w:t xml:space="preserve">Location: Washington County Fair Park, West Bend, </w:t>
      </w:r>
      <w:proofErr w:type="gramStart"/>
      <w:r w:rsidRPr="00081D4F">
        <w:t xml:space="preserve">WI  </w:t>
      </w:r>
      <w:proofErr w:type="gramEnd"/>
      <w:r w:rsidR="007D3089" w:rsidRPr="00081D4F">
        <w:fldChar w:fldCharType="begin"/>
      </w:r>
      <w:r w:rsidR="007D3089" w:rsidRPr="00081D4F">
        <w:instrText xml:space="preserve"> HYPERLINK "http://www.deerfest.com" </w:instrText>
      </w:r>
      <w:r w:rsidR="007D3089" w:rsidRPr="00081D4F">
        <w:fldChar w:fldCharType="separate"/>
      </w:r>
      <w:r w:rsidRPr="00081D4F">
        <w:rPr>
          <w:rStyle w:val="Hyperlink"/>
          <w:color w:val="auto"/>
        </w:rPr>
        <w:t>www.deerfest.com</w:t>
      </w:r>
      <w:r w:rsidR="007D3089" w:rsidRPr="00081D4F">
        <w:rPr>
          <w:rStyle w:val="Hyperlink"/>
          <w:color w:val="auto"/>
        </w:rPr>
        <w:fldChar w:fldCharType="end"/>
      </w:r>
      <w:r w:rsidRPr="00081D4F">
        <w:t xml:space="preserve">. </w:t>
      </w:r>
    </w:p>
    <w:p w:rsidR="0076498E" w:rsidRPr="00081D4F" w:rsidRDefault="0076498E" w:rsidP="00081D4F">
      <w:pPr>
        <w:pStyle w:val="NoSpacing"/>
      </w:pPr>
      <w:r w:rsidRPr="00081D4F">
        <w:t xml:space="preserve">Contact Info: </w:t>
      </w:r>
      <w:r w:rsidRPr="00081D4F">
        <w:rPr>
          <w:iCs/>
        </w:rPr>
        <w:t>Brad Heath,</w:t>
      </w:r>
      <w:r w:rsidR="00BE465C" w:rsidRPr="00081D4F">
        <w:rPr>
          <w:iCs/>
        </w:rPr>
        <w:t xml:space="preserve"> geppert@uniontel.net</w:t>
      </w:r>
      <w:r w:rsidR="00BE465C" w:rsidRPr="00081D4F">
        <w:t xml:space="preserve"> </w:t>
      </w:r>
      <w:r w:rsidR="00BE465C" w:rsidRPr="00081D4F">
        <w:rPr>
          <w:iCs/>
        </w:rPr>
        <w:t>(715) 347-2872</w:t>
      </w:r>
      <w:r w:rsidRPr="00081D4F">
        <w:rPr>
          <w:iCs/>
        </w:rPr>
        <w:t>.</w:t>
      </w:r>
    </w:p>
    <w:p w:rsidR="0076498E" w:rsidRPr="00081D4F" w:rsidRDefault="0076498E" w:rsidP="00081D4F">
      <w:pPr>
        <w:pStyle w:val="NoSpacing"/>
      </w:pPr>
    </w:p>
    <w:p w:rsidR="009D5587" w:rsidRPr="00081D4F" w:rsidRDefault="009D5587" w:rsidP="009D5587">
      <w:pPr>
        <w:pStyle w:val="NoSpacing"/>
        <w:rPr>
          <w:b/>
        </w:rPr>
      </w:pPr>
      <w:r w:rsidRPr="00081D4F">
        <w:rPr>
          <w:b/>
        </w:rPr>
        <w:t xml:space="preserve">2020 WI Outdoor Life/Field &amp; Stream Expo </w:t>
      </w:r>
      <w:r w:rsidRPr="00081D4F">
        <w:rPr>
          <w:b/>
          <w:color w:val="FF0000"/>
        </w:rPr>
        <w:t>– WOW will be exhibiting here</w:t>
      </w:r>
      <w:r>
        <w:rPr>
          <w:b/>
          <w:color w:val="FF0000"/>
        </w:rPr>
        <w:t xml:space="preserve"> and WCFF Public Specialist Laurie Seale will be presenting her PowerPoint followed by Q&amp;A.</w:t>
      </w:r>
    </w:p>
    <w:p w:rsidR="009D5587" w:rsidRPr="00081D4F" w:rsidRDefault="009D5587" w:rsidP="009D5587">
      <w:pPr>
        <w:pStyle w:val="NoSpacing"/>
        <w:rPr>
          <w:b/>
        </w:rPr>
      </w:pPr>
      <w:r>
        <w:rPr>
          <w:b/>
        </w:rPr>
        <w:t>August 7-9,</w:t>
      </w:r>
      <w:r w:rsidRPr="00081D4F">
        <w:rPr>
          <w:b/>
        </w:rPr>
        <w:t xml:space="preserve"> 2020</w:t>
      </w:r>
    </w:p>
    <w:p w:rsidR="009D5587" w:rsidRDefault="009D5587" w:rsidP="009D5587">
      <w:pPr>
        <w:pStyle w:val="NoSpacing"/>
      </w:pPr>
      <w:r w:rsidRPr="00081D4F">
        <w:t>Location: Alliant Energy Center, 1919 Alliant Energy Center Way, Madison, WI</w:t>
      </w:r>
    </w:p>
    <w:p w:rsidR="009D5587" w:rsidRPr="00081D4F" w:rsidRDefault="009D5587" w:rsidP="009D5587">
      <w:pPr>
        <w:pStyle w:val="NoSpacing"/>
        <w:rPr>
          <w:b/>
          <w:iCs/>
        </w:rPr>
      </w:pPr>
      <w:r w:rsidRPr="00081D4F">
        <w:t xml:space="preserve">Contact Info: </w:t>
      </w:r>
      <w:r>
        <w:rPr>
          <w:iCs/>
        </w:rPr>
        <w:t>WOW Office, 608-341-9520 or whitetailsofwisconsin@gmail.com</w:t>
      </w:r>
      <w:r w:rsidRPr="00081D4F">
        <w:t>.</w:t>
      </w:r>
    </w:p>
    <w:p w:rsidR="009D5587" w:rsidRDefault="009D5587" w:rsidP="009D5587">
      <w:pPr>
        <w:pStyle w:val="NoSpacing"/>
        <w:rPr>
          <w:b/>
          <w:iCs/>
        </w:rPr>
      </w:pPr>
    </w:p>
    <w:p w:rsidR="000A28D4" w:rsidRPr="00081D4F" w:rsidRDefault="000A28D4" w:rsidP="00081D4F">
      <w:pPr>
        <w:pStyle w:val="NoSpacing"/>
        <w:rPr>
          <w:b/>
        </w:rPr>
      </w:pPr>
      <w:r w:rsidRPr="00081D4F">
        <w:rPr>
          <w:b/>
        </w:rPr>
        <w:t>2020 WOW Summer Picnic</w:t>
      </w:r>
    </w:p>
    <w:p w:rsidR="000A28D4" w:rsidRPr="00081D4F" w:rsidRDefault="000A28D4" w:rsidP="00081D4F">
      <w:pPr>
        <w:pStyle w:val="NoSpacing"/>
        <w:rPr>
          <w:b/>
        </w:rPr>
      </w:pPr>
      <w:r w:rsidRPr="00081D4F">
        <w:rPr>
          <w:b/>
        </w:rPr>
        <w:t>August 2020 Saturday (Rain date:  Sunday of same weekend)</w:t>
      </w:r>
    </w:p>
    <w:p w:rsidR="000A28D4" w:rsidRPr="00081D4F" w:rsidRDefault="000A28D4" w:rsidP="00081D4F">
      <w:pPr>
        <w:pStyle w:val="NoSpacing"/>
        <w:rPr>
          <w:b/>
        </w:rPr>
      </w:pPr>
      <w:r w:rsidRPr="00081D4F">
        <w:rPr>
          <w:b/>
        </w:rPr>
        <w:t xml:space="preserve">Host:  LOOKING </w:t>
      </w:r>
      <w:proofErr w:type="gramStart"/>
      <w:r w:rsidR="00F65431" w:rsidRPr="00081D4F">
        <w:rPr>
          <w:b/>
        </w:rPr>
        <w:t>Would</w:t>
      </w:r>
      <w:proofErr w:type="gramEnd"/>
      <w:r w:rsidR="00F65431" w:rsidRPr="00081D4F">
        <w:rPr>
          <w:b/>
        </w:rPr>
        <w:t xml:space="preserve"> you like to be the HOSTING RANCH?</w:t>
      </w:r>
    </w:p>
    <w:p w:rsidR="000A28D4" w:rsidRPr="00081D4F" w:rsidRDefault="000A28D4" w:rsidP="00081D4F">
      <w:pPr>
        <w:pStyle w:val="NoSpacing"/>
        <w:rPr>
          <w:b/>
          <w:shd w:val="clear" w:color="auto" w:fill="FFFFFF"/>
        </w:rPr>
      </w:pPr>
      <w:r w:rsidRPr="00081D4F">
        <w:t xml:space="preserve">To Volunteer, Contact: </w:t>
      </w:r>
      <w:r w:rsidR="00537C3E">
        <w:t xml:space="preserve"> WOW Office</w:t>
      </w:r>
      <w:r w:rsidRPr="00081D4F">
        <w:t xml:space="preserve">, 608-341-9520 </w:t>
      </w:r>
      <w:hyperlink r:id="rId11" w:history="1">
        <w:r w:rsidR="0025631B" w:rsidRPr="00081D4F">
          <w:rPr>
            <w:rStyle w:val="Hyperlink"/>
          </w:rPr>
          <w:t>whitetailsofwisconsin@gmail.com</w:t>
        </w:r>
      </w:hyperlink>
      <w:r w:rsidRPr="00081D4F">
        <w:rPr>
          <w:b/>
          <w:shd w:val="clear" w:color="auto" w:fill="FFFFFF"/>
        </w:rPr>
        <w:t xml:space="preserve"> </w:t>
      </w:r>
    </w:p>
    <w:p w:rsidR="007869AD" w:rsidRPr="00081D4F" w:rsidRDefault="007869AD" w:rsidP="00081D4F">
      <w:pPr>
        <w:pStyle w:val="NoSpacing"/>
        <w:rPr>
          <w:b/>
        </w:rPr>
      </w:pPr>
    </w:p>
    <w:p w:rsidR="0026451B" w:rsidRPr="00081D4F" w:rsidRDefault="0026451B" w:rsidP="00081D4F">
      <w:pPr>
        <w:pStyle w:val="NoSpacing"/>
        <w:rPr>
          <w:b/>
          <w:shd w:val="clear" w:color="auto" w:fill="FFFFFF"/>
        </w:rPr>
      </w:pPr>
      <w:r w:rsidRPr="00081D4F">
        <w:rPr>
          <w:b/>
          <w:shd w:val="clear" w:color="auto" w:fill="FFFFFF"/>
        </w:rPr>
        <w:t>2020 WI Game Fest</w:t>
      </w:r>
      <w:r w:rsidR="008619C9">
        <w:rPr>
          <w:b/>
          <w:shd w:val="clear" w:color="auto" w:fill="FFFFFF"/>
        </w:rPr>
        <w:t xml:space="preserve"> </w:t>
      </w:r>
      <w:r w:rsidRPr="00081D4F">
        <w:rPr>
          <w:b/>
          <w:color w:val="FF0000"/>
        </w:rPr>
        <w:t xml:space="preserve">– </w:t>
      </w:r>
      <w:r w:rsidR="008619C9" w:rsidRPr="00081D4F">
        <w:rPr>
          <w:b/>
          <w:color w:val="FF0000"/>
        </w:rPr>
        <w:t>WOW will be exhibiting here</w:t>
      </w:r>
      <w:r w:rsidR="008619C9">
        <w:rPr>
          <w:b/>
          <w:color w:val="FF0000"/>
        </w:rPr>
        <w:t xml:space="preserve"> and WCFF Public Specialist Laurie Seale will be presenting her PowerPoint followed by Q&amp;A.</w:t>
      </w:r>
    </w:p>
    <w:p w:rsidR="0026451B" w:rsidRPr="00081D4F" w:rsidRDefault="0026451B" w:rsidP="00081D4F">
      <w:pPr>
        <w:pStyle w:val="NoSpacing"/>
        <w:rPr>
          <w:b/>
          <w:shd w:val="clear" w:color="auto" w:fill="FFFFFF"/>
        </w:rPr>
      </w:pPr>
      <w:r w:rsidRPr="00081D4F">
        <w:rPr>
          <w:b/>
          <w:shd w:val="clear" w:color="auto" w:fill="FFFFFF"/>
        </w:rPr>
        <w:t>September 11-13, 2020</w:t>
      </w:r>
    </w:p>
    <w:p w:rsidR="0026451B" w:rsidRPr="00081D4F" w:rsidRDefault="0026451B" w:rsidP="00081D4F">
      <w:pPr>
        <w:pStyle w:val="NoSpacing"/>
      </w:pPr>
      <w:r w:rsidRPr="00081D4F">
        <w:rPr>
          <w:shd w:val="clear" w:color="auto" w:fill="FFFFFF"/>
        </w:rPr>
        <w:t xml:space="preserve">Location:  </w:t>
      </w:r>
      <w:r w:rsidRPr="00081D4F">
        <w:t xml:space="preserve">Northern Wisconsin State Fairgrounds in Chippewa Falls, WI  </w:t>
      </w:r>
    </w:p>
    <w:p w:rsidR="0026451B" w:rsidRPr="00081D4F" w:rsidRDefault="0026451B" w:rsidP="00081D4F">
      <w:pPr>
        <w:pStyle w:val="NoSpacing"/>
      </w:pPr>
      <w:r w:rsidRPr="00081D4F">
        <w:t xml:space="preserve">Contact Info:  Email </w:t>
      </w:r>
      <w:hyperlink r:id="rId12" w:tgtFrame="_blank" w:history="1">
        <w:r w:rsidRPr="00081D4F">
          <w:rPr>
            <w:rStyle w:val="Hyperlink"/>
            <w:color w:val="auto"/>
          </w:rPr>
          <w:t>Lisa@wisportshow.com</w:t>
        </w:r>
      </w:hyperlink>
      <w:r w:rsidRPr="00081D4F">
        <w:t xml:space="preserve"> or call (715)579-7127</w:t>
      </w:r>
    </w:p>
    <w:p w:rsidR="0026451B" w:rsidRPr="00081D4F" w:rsidRDefault="0026451B" w:rsidP="00081D4F">
      <w:pPr>
        <w:pStyle w:val="NoSpacing"/>
        <w:rPr>
          <w:shd w:val="clear" w:color="auto" w:fill="FFFFFF"/>
        </w:rPr>
      </w:pPr>
    </w:p>
    <w:p w:rsidR="0026451B" w:rsidRPr="00081D4F" w:rsidRDefault="0026451B" w:rsidP="00081D4F">
      <w:pPr>
        <w:pStyle w:val="NoSpacing"/>
        <w:rPr>
          <w:b/>
          <w:bCs/>
        </w:rPr>
      </w:pPr>
      <w:r w:rsidRPr="00081D4F">
        <w:rPr>
          <w:b/>
          <w:bCs/>
        </w:rPr>
        <w:t xml:space="preserve">2020 Rut Roundup </w:t>
      </w:r>
      <w:r w:rsidRPr="00081D4F">
        <w:rPr>
          <w:b/>
          <w:color w:val="FF0000"/>
        </w:rPr>
        <w:t>– WOW will be exhibiting here</w:t>
      </w:r>
    </w:p>
    <w:p w:rsidR="00062E02" w:rsidRPr="00081D4F" w:rsidRDefault="00062E02" w:rsidP="00081D4F">
      <w:pPr>
        <w:pStyle w:val="NoSpacing"/>
        <w:rPr>
          <w:b/>
          <w:bCs/>
          <w14:ligatures w14:val="none"/>
        </w:rPr>
      </w:pPr>
      <w:r w:rsidRPr="00081D4F">
        <w:rPr>
          <w:b/>
          <w:bCs/>
          <w14:ligatures w14:val="none"/>
        </w:rPr>
        <w:t xml:space="preserve">September 18-20, 2020 </w:t>
      </w:r>
      <w:proofErr w:type="gramStart"/>
      <w:r w:rsidRPr="00081D4F">
        <w:rPr>
          <w:b/>
          <w:bCs/>
          <w14:ligatures w14:val="none"/>
        </w:rPr>
        <w:t>( I</w:t>
      </w:r>
      <w:proofErr w:type="gramEnd"/>
      <w:r w:rsidRPr="00081D4F">
        <w:rPr>
          <w:b/>
          <w:bCs/>
          <w14:ligatures w14:val="none"/>
        </w:rPr>
        <w:t xml:space="preserve"> believe that is the date )</w:t>
      </w:r>
    </w:p>
    <w:p w:rsidR="0026451B" w:rsidRPr="00081D4F" w:rsidRDefault="00062E02" w:rsidP="00081D4F">
      <w:pPr>
        <w:pStyle w:val="NoSpacing"/>
        <w:rPr>
          <w14:ligatures w14:val="none"/>
        </w:rPr>
      </w:pPr>
      <w:r w:rsidRPr="00081D4F">
        <w:rPr>
          <w14:ligatures w14:val="none"/>
        </w:rPr>
        <w:t> </w:t>
      </w:r>
      <w:r w:rsidR="0026451B" w:rsidRPr="00081D4F">
        <w:rPr>
          <w:iCs/>
        </w:rPr>
        <w:t xml:space="preserve">Location:  </w:t>
      </w:r>
      <w:r w:rsidR="0026451B" w:rsidRPr="00081D4F">
        <w:t>Shalom Wildlife Zoo,</w:t>
      </w:r>
      <w:r w:rsidR="0026451B" w:rsidRPr="00081D4F">
        <w:rPr>
          <w:b/>
          <w:bCs/>
        </w:rPr>
        <w:t xml:space="preserve"> </w:t>
      </w:r>
      <w:r w:rsidR="0026451B" w:rsidRPr="00081D4F">
        <w:t>1901 Shalom Dr., West Bend, WI 53090</w:t>
      </w:r>
    </w:p>
    <w:p w:rsidR="0026451B" w:rsidRPr="00081D4F" w:rsidRDefault="0026451B" w:rsidP="00081D4F">
      <w:pPr>
        <w:pStyle w:val="NoSpacing"/>
      </w:pPr>
      <w:r w:rsidRPr="00081D4F">
        <w:rPr>
          <w:iCs/>
        </w:rPr>
        <w:t xml:space="preserve">Contact Info:  </w:t>
      </w:r>
      <w:r w:rsidRPr="00081D4F">
        <w:t xml:space="preserve">David Fetcher at 262-338-1310 or </w:t>
      </w:r>
      <w:hyperlink r:id="rId13" w:history="1">
        <w:r w:rsidRPr="00081D4F">
          <w:rPr>
            <w:rStyle w:val="Hyperlink"/>
            <w:color w:val="000000"/>
          </w:rPr>
          <w:t>shalomwildlife@att.net</w:t>
        </w:r>
      </w:hyperlink>
      <w:r w:rsidRPr="00081D4F">
        <w:t xml:space="preserve">, web:  </w:t>
      </w:r>
      <w:hyperlink r:id="rId14" w:history="1">
        <w:r w:rsidRPr="00081D4F">
          <w:rPr>
            <w:rStyle w:val="Hyperlink"/>
            <w:color w:val="000000"/>
          </w:rPr>
          <w:t>www.shalomwildlife.com</w:t>
        </w:r>
      </w:hyperlink>
      <w:r w:rsidRPr="00081D4F">
        <w:t xml:space="preserve"> </w:t>
      </w:r>
    </w:p>
    <w:p w:rsidR="0026451B" w:rsidRPr="00081D4F" w:rsidRDefault="0026451B" w:rsidP="00081D4F">
      <w:pPr>
        <w:pStyle w:val="NoSpacing"/>
        <w:rPr>
          <w:b/>
        </w:rPr>
      </w:pPr>
    </w:p>
    <w:p w:rsidR="00C32479" w:rsidRPr="00081D4F" w:rsidRDefault="00C32479" w:rsidP="00081D4F">
      <w:pPr>
        <w:pStyle w:val="NoSpacing"/>
        <w:rPr>
          <w:b/>
        </w:rPr>
      </w:pPr>
      <w:r w:rsidRPr="00081D4F">
        <w:rPr>
          <w:b/>
        </w:rPr>
        <w:t>*** Save the Date ***</w:t>
      </w:r>
    </w:p>
    <w:p w:rsidR="00C32479" w:rsidRPr="00081D4F" w:rsidRDefault="00C32479" w:rsidP="00081D4F">
      <w:pPr>
        <w:pStyle w:val="NoSpacing"/>
        <w:rPr>
          <w:b/>
        </w:rPr>
      </w:pPr>
    </w:p>
    <w:p w:rsidR="0076498E" w:rsidRPr="00081D4F" w:rsidRDefault="0076498E" w:rsidP="00081D4F">
      <w:pPr>
        <w:pStyle w:val="NoSpacing"/>
        <w:rPr>
          <w:b/>
        </w:rPr>
      </w:pPr>
      <w:r w:rsidRPr="00081D4F">
        <w:rPr>
          <w:b/>
        </w:rPr>
        <w:t>2021 WI Farm Technology Days</w:t>
      </w:r>
      <w:r w:rsidRPr="00081D4F">
        <w:rPr>
          <w:b/>
          <w:color w:val="FF0000"/>
        </w:rPr>
        <w:t xml:space="preserve"> – WOW will be exhibiting here</w:t>
      </w:r>
    </w:p>
    <w:p w:rsidR="0076498E" w:rsidRPr="00081D4F" w:rsidRDefault="0076498E" w:rsidP="00081D4F">
      <w:pPr>
        <w:pStyle w:val="NoSpacing"/>
        <w:rPr>
          <w:b/>
        </w:rPr>
      </w:pPr>
      <w:r w:rsidRPr="00081D4F">
        <w:rPr>
          <w:b/>
        </w:rPr>
        <w:t>July 20-22, 2021</w:t>
      </w:r>
    </w:p>
    <w:p w:rsidR="0076498E" w:rsidRPr="00081D4F" w:rsidRDefault="0076498E" w:rsidP="00081D4F">
      <w:pPr>
        <w:pStyle w:val="NoSpacing"/>
      </w:pPr>
      <w:r w:rsidRPr="00081D4F">
        <w:t>Location: Jefferson County</w:t>
      </w:r>
    </w:p>
    <w:p w:rsidR="0076498E" w:rsidRPr="00081D4F" w:rsidRDefault="0076498E" w:rsidP="00081D4F">
      <w:pPr>
        <w:pStyle w:val="NoSpacing"/>
        <w:rPr>
          <w:rStyle w:val="Hyperlink"/>
          <w:color w:val="auto"/>
          <w:u w:val="none"/>
        </w:rPr>
      </w:pPr>
      <w:r w:rsidRPr="00081D4F">
        <w:t xml:space="preserve">Contact Info: Ray Hanson at </w:t>
      </w:r>
      <w:hyperlink r:id="rId15" w:history="1">
        <w:r w:rsidRPr="00081D4F">
          <w:rPr>
            <w:rStyle w:val="Hyperlink"/>
            <w:color w:val="auto"/>
          </w:rPr>
          <w:t>Rmhanson_65@hotmail.com</w:t>
        </w:r>
      </w:hyperlink>
      <w:r w:rsidRPr="00081D4F">
        <w:t xml:space="preserve">  or 715-651-7201 or WI Farm Tech Days, </w:t>
      </w:r>
      <w:hyperlink r:id="rId16" w:history="1">
        <w:r w:rsidRPr="00081D4F">
          <w:rPr>
            <w:rStyle w:val="Hyperlink"/>
            <w:color w:val="auto"/>
            <w14:ligatures w14:val="none"/>
          </w:rPr>
          <w:t>http://www.wifarmtechnologydays.com</w:t>
        </w:r>
      </w:hyperlink>
      <w:r w:rsidRPr="00081D4F">
        <w:rPr>
          <w14:ligatures w14:val="none"/>
        </w:rPr>
        <w:t xml:space="preserve"> and Email:  </w:t>
      </w:r>
      <w:hyperlink r:id="rId17" w:tgtFrame="_blank" w:history="1">
        <w:r w:rsidRPr="00081D4F">
          <w:rPr>
            <w:rStyle w:val="Hyperlink"/>
            <w:color w:val="auto"/>
            <w:u w:val="none"/>
          </w:rPr>
          <w:t>info@kewauneefarmtech.com</w:t>
        </w:r>
      </w:hyperlink>
      <w:r w:rsidRPr="00081D4F">
        <w:rPr>
          <w:rStyle w:val="Hyperlink"/>
          <w:color w:val="auto"/>
          <w:u w:val="none"/>
        </w:rPr>
        <w:t xml:space="preserve">. </w:t>
      </w:r>
    </w:p>
    <w:p w:rsidR="00397877" w:rsidRPr="00081D4F" w:rsidRDefault="00397877" w:rsidP="00081D4F">
      <w:pPr>
        <w:pStyle w:val="NoSpacing"/>
        <w:rPr>
          <w:b/>
        </w:rPr>
      </w:pPr>
      <w:bookmarkStart w:id="0" w:name="_GoBack"/>
      <w:bookmarkEnd w:id="0"/>
    </w:p>
    <w:p w:rsidR="00397877" w:rsidRPr="00081D4F" w:rsidRDefault="00397877" w:rsidP="00081D4F">
      <w:pPr>
        <w:pStyle w:val="NoSpacing"/>
        <w:rPr>
          <w:b/>
          <w:iCs/>
        </w:rPr>
      </w:pPr>
    </w:p>
    <w:p w:rsidR="00F042C6" w:rsidRPr="00081D4F" w:rsidRDefault="00F042C6" w:rsidP="00081D4F">
      <w:pPr>
        <w:pStyle w:val="NoSpacing"/>
      </w:pPr>
    </w:p>
    <w:sectPr w:rsidR="00F042C6" w:rsidRPr="00081D4F" w:rsidSect="00310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117FD"/>
    <w:multiLevelType w:val="hybridMultilevel"/>
    <w:tmpl w:val="52E0E564"/>
    <w:lvl w:ilvl="0" w:tplc="A0488FA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BC"/>
    <w:rsid w:val="0000071D"/>
    <w:rsid w:val="000028B9"/>
    <w:rsid w:val="00003EDA"/>
    <w:rsid w:val="0001059D"/>
    <w:rsid w:val="000224EC"/>
    <w:rsid w:val="00045DE8"/>
    <w:rsid w:val="00055C72"/>
    <w:rsid w:val="000617E5"/>
    <w:rsid w:val="00061FBC"/>
    <w:rsid w:val="00062E02"/>
    <w:rsid w:val="00070558"/>
    <w:rsid w:val="00075A07"/>
    <w:rsid w:val="00075AF2"/>
    <w:rsid w:val="00081D4F"/>
    <w:rsid w:val="000970DD"/>
    <w:rsid w:val="000A0D98"/>
    <w:rsid w:val="000A1154"/>
    <w:rsid w:val="000A28D4"/>
    <w:rsid w:val="000B46C5"/>
    <w:rsid w:val="000C1E91"/>
    <w:rsid w:val="000C5325"/>
    <w:rsid w:val="000E3905"/>
    <w:rsid w:val="000E5770"/>
    <w:rsid w:val="000E6301"/>
    <w:rsid w:val="001329AC"/>
    <w:rsid w:val="00142478"/>
    <w:rsid w:val="00146C37"/>
    <w:rsid w:val="00191158"/>
    <w:rsid w:val="00191FB3"/>
    <w:rsid w:val="001954C0"/>
    <w:rsid w:val="001A7EFF"/>
    <w:rsid w:val="001B4BF1"/>
    <w:rsid w:val="001C2EE1"/>
    <w:rsid w:val="001D71DD"/>
    <w:rsid w:val="001E4A99"/>
    <w:rsid w:val="001E6D4E"/>
    <w:rsid w:val="001F7572"/>
    <w:rsid w:val="00207383"/>
    <w:rsid w:val="00207A2B"/>
    <w:rsid w:val="00223EB9"/>
    <w:rsid w:val="00237D24"/>
    <w:rsid w:val="002436EF"/>
    <w:rsid w:val="00253E4A"/>
    <w:rsid w:val="0025631B"/>
    <w:rsid w:val="0026451B"/>
    <w:rsid w:val="002740C8"/>
    <w:rsid w:val="00293BF3"/>
    <w:rsid w:val="002D2BFB"/>
    <w:rsid w:val="00306624"/>
    <w:rsid w:val="00310917"/>
    <w:rsid w:val="00322813"/>
    <w:rsid w:val="00322B0F"/>
    <w:rsid w:val="0032666B"/>
    <w:rsid w:val="0034053C"/>
    <w:rsid w:val="00344864"/>
    <w:rsid w:val="003573D6"/>
    <w:rsid w:val="00364657"/>
    <w:rsid w:val="0037482A"/>
    <w:rsid w:val="00377E0F"/>
    <w:rsid w:val="00387E57"/>
    <w:rsid w:val="00397877"/>
    <w:rsid w:val="003C1801"/>
    <w:rsid w:val="003F139A"/>
    <w:rsid w:val="003F6C34"/>
    <w:rsid w:val="00407963"/>
    <w:rsid w:val="0041199A"/>
    <w:rsid w:val="00436761"/>
    <w:rsid w:val="00454A04"/>
    <w:rsid w:val="00461841"/>
    <w:rsid w:val="004634C7"/>
    <w:rsid w:val="00464BEC"/>
    <w:rsid w:val="00470F9C"/>
    <w:rsid w:val="0047141C"/>
    <w:rsid w:val="0047326A"/>
    <w:rsid w:val="00473516"/>
    <w:rsid w:val="00473EA2"/>
    <w:rsid w:val="00491A36"/>
    <w:rsid w:val="004D07F9"/>
    <w:rsid w:val="004D5586"/>
    <w:rsid w:val="004E0522"/>
    <w:rsid w:val="004E3A4C"/>
    <w:rsid w:val="005104CF"/>
    <w:rsid w:val="00510A17"/>
    <w:rsid w:val="00517324"/>
    <w:rsid w:val="00537C3E"/>
    <w:rsid w:val="00557994"/>
    <w:rsid w:val="00583EA3"/>
    <w:rsid w:val="0058517E"/>
    <w:rsid w:val="00591CE6"/>
    <w:rsid w:val="005968B4"/>
    <w:rsid w:val="005B3695"/>
    <w:rsid w:val="005B4F76"/>
    <w:rsid w:val="005B7CFA"/>
    <w:rsid w:val="005D3515"/>
    <w:rsid w:val="005D4632"/>
    <w:rsid w:val="005E5768"/>
    <w:rsid w:val="005F21A5"/>
    <w:rsid w:val="00613187"/>
    <w:rsid w:val="00630B14"/>
    <w:rsid w:val="00667725"/>
    <w:rsid w:val="006961EB"/>
    <w:rsid w:val="006A0A5C"/>
    <w:rsid w:val="006D5E4B"/>
    <w:rsid w:val="006E6019"/>
    <w:rsid w:val="006F757F"/>
    <w:rsid w:val="007164E6"/>
    <w:rsid w:val="00717746"/>
    <w:rsid w:val="00725A56"/>
    <w:rsid w:val="00727114"/>
    <w:rsid w:val="00735B79"/>
    <w:rsid w:val="00743147"/>
    <w:rsid w:val="0075537E"/>
    <w:rsid w:val="0076498E"/>
    <w:rsid w:val="00783FF2"/>
    <w:rsid w:val="007869AD"/>
    <w:rsid w:val="0078709F"/>
    <w:rsid w:val="007A19A0"/>
    <w:rsid w:val="007B6DEB"/>
    <w:rsid w:val="007C2355"/>
    <w:rsid w:val="007C26FD"/>
    <w:rsid w:val="007C7FCF"/>
    <w:rsid w:val="007D3089"/>
    <w:rsid w:val="007D5185"/>
    <w:rsid w:val="007D6A1D"/>
    <w:rsid w:val="007E3AE7"/>
    <w:rsid w:val="007E3B02"/>
    <w:rsid w:val="007E44CF"/>
    <w:rsid w:val="007E5DBA"/>
    <w:rsid w:val="007E65F8"/>
    <w:rsid w:val="00805C5F"/>
    <w:rsid w:val="00817C07"/>
    <w:rsid w:val="008260C0"/>
    <w:rsid w:val="00841002"/>
    <w:rsid w:val="008424B1"/>
    <w:rsid w:val="00844F04"/>
    <w:rsid w:val="008619C9"/>
    <w:rsid w:val="0089145F"/>
    <w:rsid w:val="008A485B"/>
    <w:rsid w:val="008A5ACA"/>
    <w:rsid w:val="008B075C"/>
    <w:rsid w:val="008B6D77"/>
    <w:rsid w:val="008B7A31"/>
    <w:rsid w:val="008C5647"/>
    <w:rsid w:val="008C5A1C"/>
    <w:rsid w:val="008D071F"/>
    <w:rsid w:val="008D2B07"/>
    <w:rsid w:val="008F1A9B"/>
    <w:rsid w:val="008F30D7"/>
    <w:rsid w:val="008F6540"/>
    <w:rsid w:val="00904934"/>
    <w:rsid w:val="009119F4"/>
    <w:rsid w:val="00914148"/>
    <w:rsid w:val="00931607"/>
    <w:rsid w:val="00935F17"/>
    <w:rsid w:val="0095299F"/>
    <w:rsid w:val="00967F95"/>
    <w:rsid w:val="009914C1"/>
    <w:rsid w:val="00997B32"/>
    <w:rsid w:val="009B0CAC"/>
    <w:rsid w:val="009B3B32"/>
    <w:rsid w:val="009B3C73"/>
    <w:rsid w:val="009C1986"/>
    <w:rsid w:val="009C2D82"/>
    <w:rsid w:val="009C3848"/>
    <w:rsid w:val="009C3BB0"/>
    <w:rsid w:val="009D5587"/>
    <w:rsid w:val="009E510D"/>
    <w:rsid w:val="00A02900"/>
    <w:rsid w:val="00A100F0"/>
    <w:rsid w:val="00A25BBB"/>
    <w:rsid w:val="00A278AA"/>
    <w:rsid w:val="00A4428B"/>
    <w:rsid w:val="00A506A3"/>
    <w:rsid w:val="00A52799"/>
    <w:rsid w:val="00A5415C"/>
    <w:rsid w:val="00A71118"/>
    <w:rsid w:val="00A85E51"/>
    <w:rsid w:val="00A86EC9"/>
    <w:rsid w:val="00A93D54"/>
    <w:rsid w:val="00AB7F4A"/>
    <w:rsid w:val="00AC2437"/>
    <w:rsid w:val="00AD4AA2"/>
    <w:rsid w:val="00AD69B1"/>
    <w:rsid w:val="00B051CD"/>
    <w:rsid w:val="00B12626"/>
    <w:rsid w:val="00B22284"/>
    <w:rsid w:val="00B2410D"/>
    <w:rsid w:val="00B406DC"/>
    <w:rsid w:val="00B43A08"/>
    <w:rsid w:val="00B45FEC"/>
    <w:rsid w:val="00B97BA6"/>
    <w:rsid w:val="00BB13B5"/>
    <w:rsid w:val="00BB2A55"/>
    <w:rsid w:val="00BC21D6"/>
    <w:rsid w:val="00BD7C20"/>
    <w:rsid w:val="00BE3A0F"/>
    <w:rsid w:val="00BE4119"/>
    <w:rsid w:val="00BE465C"/>
    <w:rsid w:val="00BF2F6F"/>
    <w:rsid w:val="00BF3A07"/>
    <w:rsid w:val="00BF4609"/>
    <w:rsid w:val="00C025C7"/>
    <w:rsid w:val="00C32479"/>
    <w:rsid w:val="00C4103F"/>
    <w:rsid w:val="00C63528"/>
    <w:rsid w:val="00C74FAF"/>
    <w:rsid w:val="00C93B34"/>
    <w:rsid w:val="00CA4881"/>
    <w:rsid w:val="00CB3245"/>
    <w:rsid w:val="00CB7AD7"/>
    <w:rsid w:val="00CC2B95"/>
    <w:rsid w:val="00D07A13"/>
    <w:rsid w:val="00D16050"/>
    <w:rsid w:val="00D2098D"/>
    <w:rsid w:val="00D33058"/>
    <w:rsid w:val="00D33BE8"/>
    <w:rsid w:val="00D418BE"/>
    <w:rsid w:val="00D509ED"/>
    <w:rsid w:val="00D51229"/>
    <w:rsid w:val="00D62E0B"/>
    <w:rsid w:val="00D644E4"/>
    <w:rsid w:val="00D663DA"/>
    <w:rsid w:val="00D73E24"/>
    <w:rsid w:val="00D94521"/>
    <w:rsid w:val="00DA0652"/>
    <w:rsid w:val="00DA3DFE"/>
    <w:rsid w:val="00DC1DB2"/>
    <w:rsid w:val="00DF7210"/>
    <w:rsid w:val="00E012E1"/>
    <w:rsid w:val="00E0397D"/>
    <w:rsid w:val="00E357B5"/>
    <w:rsid w:val="00E37CCE"/>
    <w:rsid w:val="00E506A0"/>
    <w:rsid w:val="00E65289"/>
    <w:rsid w:val="00E70C65"/>
    <w:rsid w:val="00E8337C"/>
    <w:rsid w:val="00EC6D6C"/>
    <w:rsid w:val="00EE6F26"/>
    <w:rsid w:val="00EF0AB6"/>
    <w:rsid w:val="00EF1673"/>
    <w:rsid w:val="00F042C6"/>
    <w:rsid w:val="00F26661"/>
    <w:rsid w:val="00F357EB"/>
    <w:rsid w:val="00F431B9"/>
    <w:rsid w:val="00F509FA"/>
    <w:rsid w:val="00F65431"/>
    <w:rsid w:val="00F670D8"/>
    <w:rsid w:val="00F71FA8"/>
    <w:rsid w:val="00F80A22"/>
    <w:rsid w:val="00F8666B"/>
    <w:rsid w:val="00F919E6"/>
    <w:rsid w:val="00FA0C35"/>
    <w:rsid w:val="00FA183F"/>
    <w:rsid w:val="00FA5E2F"/>
    <w:rsid w:val="00FB365C"/>
    <w:rsid w:val="00FD3E65"/>
    <w:rsid w:val="00FD6E3B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C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F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A52799"/>
    <w:pPr>
      <w:spacing w:before="100" w:beforeAutospacing="1" w:after="100" w:afterAutospacing="1"/>
      <w:outlineLvl w:val="4"/>
    </w:pPr>
    <w:rPr>
      <w:b/>
      <w:bCs/>
      <w:color w:val="auto"/>
      <w:kern w:val="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FBC"/>
    <w:rPr>
      <w:color w:val="0066FF"/>
      <w:u w:val="single"/>
    </w:rPr>
  </w:style>
  <w:style w:type="paragraph" w:styleId="NoSpacing">
    <w:name w:val="No Spacing"/>
    <w:uiPriority w:val="1"/>
    <w:qFormat/>
    <w:rsid w:val="004618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C93B34"/>
  </w:style>
  <w:style w:type="character" w:styleId="Strong">
    <w:name w:val="Strong"/>
    <w:basedOn w:val="DefaultParagraphFont"/>
    <w:uiPriority w:val="22"/>
    <w:qFormat/>
    <w:rsid w:val="00C93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6C3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5Char">
    <w:name w:val="Heading 5 Char"/>
    <w:basedOn w:val="DefaultParagraphFont"/>
    <w:link w:val="Heading5"/>
    <w:uiPriority w:val="9"/>
    <w:rsid w:val="00A527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rofilename">
    <w:name w:val="profile_name"/>
    <w:basedOn w:val="DefaultParagraphFont"/>
    <w:rsid w:val="000B46C5"/>
  </w:style>
  <w:style w:type="character" w:styleId="FollowedHyperlink">
    <w:name w:val="FollowedHyperlink"/>
    <w:basedOn w:val="DefaultParagraphFont"/>
    <w:uiPriority w:val="99"/>
    <w:semiHidden/>
    <w:unhideWhenUsed/>
    <w:rsid w:val="000E577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05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date-display-start">
    <w:name w:val="date-display-start"/>
    <w:basedOn w:val="DefaultParagraphFont"/>
    <w:rsid w:val="00A506A3"/>
  </w:style>
  <w:style w:type="character" w:customStyle="1" w:styleId="date-display-separator">
    <w:name w:val="date-display-separator"/>
    <w:basedOn w:val="DefaultParagraphFont"/>
    <w:rsid w:val="00A506A3"/>
  </w:style>
  <w:style w:type="character" w:customStyle="1" w:styleId="date-display-end">
    <w:name w:val="date-display-end"/>
    <w:basedOn w:val="DefaultParagraphFont"/>
    <w:rsid w:val="00A506A3"/>
  </w:style>
  <w:style w:type="character" w:customStyle="1" w:styleId="field-content">
    <w:name w:val="field-content"/>
    <w:basedOn w:val="DefaultParagraphFont"/>
    <w:rsid w:val="00F26661"/>
  </w:style>
  <w:style w:type="character" w:customStyle="1" w:styleId="date-display-range">
    <w:name w:val="date-display-range"/>
    <w:basedOn w:val="DefaultParagraphFont"/>
    <w:rsid w:val="00F26661"/>
  </w:style>
  <w:style w:type="character" w:customStyle="1" w:styleId="date-display-single">
    <w:name w:val="date-display-single"/>
    <w:basedOn w:val="DefaultParagraphFont"/>
    <w:rsid w:val="00F26661"/>
  </w:style>
  <w:style w:type="paragraph" w:styleId="HTMLAddress">
    <w:name w:val="HTML Address"/>
    <w:basedOn w:val="Normal"/>
    <w:link w:val="HTMLAddressChar"/>
    <w:uiPriority w:val="99"/>
    <w:semiHidden/>
    <w:unhideWhenUsed/>
    <w:rsid w:val="00997B32"/>
    <w:rPr>
      <w:i/>
      <w:iCs/>
      <w:color w:val="auto"/>
      <w:kern w:val="0"/>
      <w:sz w:val="24"/>
      <w:szCs w:val="24"/>
      <w14:ligatures w14:val="none"/>
      <w14:cntxtAlts w14:val="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7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FF2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14:ligatures w14:val="standard"/>
      <w14:cntxtAlts/>
    </w:rPr>
  </w:style>
  <w:style w:type="character" w:customStyle="1" w:styleId="text">
    <w:name w:val="text"/>
    <w:basedOn w:val="DefaultParagraphFont"/>
    <w:rsid w:val="00045DE8"/>
  </w:style>
  <w:style w:type="character" w:styleId="Emphasis">
    <w:name w:val="Emphasis"/>
    <w:basedOn w:val="DefaultParagraphFont"/>
    <w:uiPriority w:val="20"/>
    <w:qFormat/>
    <w:rsid w:val="009C38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A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CFA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14:ligatures w14:val="standard"/>
      <w14:cntxtAlts/>
    </w:rPr>
  </w:style>
  <w:style w:type="character" w:customStyle="1" w:styleId="qu">
    <w:name w:val="qu"/>
    <w:basedOn w:val="DefaultParagraphFont"/>
    <w:rsid w:val="005B7CFA"/>
  </w:style>
  <w:style w:type="character" w:customStyle="1" w:styleId="gd">
    <w:name w:val="gd"/>
    <w:basedOn w:val="DefaultParagraphFont"/>
    <w:rsid w:val="005B7CFA"/>
  </w:style>
  <w:style w:type="character" w:customStyle="1" w:styleId="go">
    <w:name w:val="go"/>
    <w:basedOn w:val="DefaultParagraphFont"/>
    <w:rsid w:val="005B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C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F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A52799"/>
    <w:pPr>
      <w:spacing w:before="100" w:beforeAutospacing="1" w:after="100" w:afterAutospacing="1"/>
      <w:outlineLvl w:val="4"/>
    </w:pPr>
    <w:rPr>
      <w:b/>
      <w:bCs/>
      <w:color w:val="auto"/>
      <w:kern w:val="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FBC"/>
    <w:rPr>
      <w:color w:val="0066FF"/>
      <w:u w:val="single"/>
    </w:rPr>
  </w:style>
  <w:style w:type="paragraph" w:styleId="NoSpacing">
    <w:name w:val="No Spacing"/>
    <w:uiPriority w:val="1"/>
    <w:qFormat/>
    <w:rsid w:val="004618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C93B34"/>
  </w:style>
  <w:style w:type="character" w:styleId="Strong">
    <w:name w:val="Strong"/>
    <w:basedOn w:val="DefaultParagraphFont"/>
    <w:uiPriority w:val="22"/>
    <w:qFormat/>
    <w:rsid w:val="00C93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6C3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5Char">
    <w:name w:val="Heading 5 Char"/>
    <w:basedOn w:val="DefaultParagraphFont"/>
    <w:link w:val="Heading5"/>
    <w:uiPriority w:val="9"/>
    <w:rsid w:val="00A527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rofilename">
    <w:name w:val="profile_name"/>
    <w:basedOn w:val="DefaultParagraphFont"/>
    <w:rsid w:val="000B46C5"/>
  </w:style>
  <w:style w:type="character" w:styleId="FollowedHyperlink">
    <w:name w:val="FollowedHyperlink"/>
    <w:basedOn w:val="DefaultParagraphFont"/>
    <w:uiPriority w:val="99"/>
    <w:semiHidden/>
    <w:unhideWhenUsed/>
    <w:rsid w:val="000E577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05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date-display-start">
    <w:name w:val="date-display-start"/>
    <w:basedOn w:val="DefaultParagraphFont"/>
    <w:rsid w:val="00A506A3"/>
  </w:style>
  <w:style w:type="character" w:customStyle="1" w:styleId="date-display-separator">
    <w:name w:val="date-display-separator"/>
    <w:basedOn w:val="DefaultParagraphFont"/>
    <w:rsid w:val="00A506A3"/>
  </w:style>
  <w:style w:type="character" w:customStyle="1" w:styleId="date-display-end">
    <w:name w:val="date-display-end"/>
    <w:basedOn w:val="DefaultParagraphFont"/>
    <w:rsid w:val="00A506A3"/>
  </w:style>
  <w:style w:type="character" w:customStyle="1" w:styleId="field-content">
    <w:name w:val="field-content"/>
    <w:basedOn w:val="DefaultParagraphFont"/>
    <w:rsid w:val="00F26661"/>
  </w:style>
  <w:style w:type="character" w:customStyle="1" w:styleId="date-display-range">
    <w:name w:val="date-display-range"/>
    <w:basedOn w:val="DefaultParagraphFont"/>
    <w:rsid w:val="00F26661"/>
  </w:style>
  <w:style w:type="character" w:customStyle="1" w:styleId="date-display-single">
    <w:name w:val="date-display-single"/>
    <w:basedOn w:val="DefaultParagraphFont"/>
    <w:rsid w:val="00F26661"/>
  </w:style>
  <w:style w:type="paragraph" w:styleId="HTMLAddress">
    <w:name w:val="HTML Address"/>
    <w:basedOn w:val="Normal"/>
    <w:link w:val="HTMLAddressChar"/>
    <w:uiPriority w:val="99"/>
    <w:semiHidden/>
    <w:unhideWhenUsed/>
    <w:rsid w:val="00997B32"/>
    <w:rPr>
      <w:i/>
      <w:iCs/>
      <w:color w:val="auto"/>
      <w:kern w:val="0"/>
      <w:sz w:val="24"/>
      <w:szCs w:val="24"/>
      <w14:ligatures w14:val="none"/>
      <w14:cntxtAlts w14:val="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7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FF2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14:ligatures w14:val="standard"/>
      <w14:cntxtAlts/>
    </w:rPr>
  </w:style>
  <w:style w:type="character" w:customStyle="1" w:styleId="text">
    <w:name w:val="text"/>
    <w:basedOn w:val="DefaultParagraphFont"/>
    <w:rsid w:val="00045DE8"/>
  </w:style>
  <w:style w:type="character" w:styleId="Emphasis">
    <w:name w:val="Emphasis"/>
    <w:basedOn w:val="DefaultParagraphFont"/>
    <w:uiPriority w:val="20"/>
    <w:qFormat/>
    <w:rsid w:val="009C38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A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CFA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14:ligatures w14:val="standard"/>
      <w14:cntxtAlts/>
    </w:rPr>
  </w:style>
  <w:style w:type="character" w:customStyle="1" w:styleId="qu">
    <w:name w:val="qu"/>
    <w:basedOn w:val="DefaultParagraphFont"/>
    <w:rsid w:val="005B7CFA"/>
  </w:style>
  <w:style w:type="character" w:customStyle="1" w:styleId="gd">
    <w:name w:val="gd"/>
    <w:basedOn w:val="DefaultParagraphFont"/>
    <w:rsid w:val="005B7CFA"/>
  </w:style>
  <w:style w:type="character" w:customStyle="1" w:styleId="go">
    <w:name w:val="go"/>
    <w:basedOn w:val="DefaultParagraphFont"/>
    <w:rsid w:val="005B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swish.org" TargetMode="External"/><Relationship Id="rId13" Type="http://schemas.openxmlformats.org/officeDocument/2006/relationships/hyperlink" Target="mailto:shalomwildlife@att.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ldswish@gmail.com" TargetMode="External"/><Relationship Id="rId12" Type="http://schemas.openxmlformats.org/officeDocument/2006/relationships/hyperlink" Target="mailto:lisa@wisportshow.com" TargetMode="External"/><Relationship Id="rId17" Type="http://schemas.openxmlformats.org/officeDocument/2006/relationships/hyperlink" Target="mailto:info@kewauneefarmtech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farmtechnologyday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danadeer@gmail.com" TargetMode="External"/><Relationship Id="rId11" Type="http://schemas.openxmlformats.org/officeDocument/2006/relationships/hyperlink" Target="mailto:whitetailsofwisconsi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mhanson_65@hotmail.com" TargetMode="External"/><Relationship Id="rId10" Type="http://schemas.openxmlformats.org/officeDocument/2006/relationships/hyperlink" Target="http://www.wifarmtechnologyday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mhanson_65@hotmail.com" TargetMode="External"/><Relationship Id="rId14" Type="http://schemas.openxmlformats.org/officeDocument/2006/relationships/hyperlink" Target="http://www.shalomwild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Bertram</dc:creator>
  <cp:lastModifiedBy>Bertram</cp:lastModifiedBy>
  <cp:revision>3</cp:revision>
  <cp:lastPrinted>2019-09-15T01:37:00Z</cp:lastPrinted>
  <dcterms:created xsi:type="dcterms:W3CDTF">2020-04-05T19:37:00Z</dcterms:created>
  <dcterms:modified xsi:type="dcterms:W3CDTF">2020-04-05T19:38:00Z</dcterms:modified>
</cp:coreProperties>
</file>